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E2B5" w14:textId="77777777" w:rsidR="009347A8" w:rsidRDefault="009347A8" w:rsidP="001B2933">
      <w:pPr>
        <w:jc w:val="center"/>
        <w:rPr>
          <w:b/>
          <w:bCs/>
          <w:color w:val="FF66CC"/>
          <w:sz w:val="32"/>
          <w:szCs w:val="32"/>
        </w:rPr>
      </w:pPr>
    </w:p>
    <w:p w14:paraId="10E247E9" w14:textId="336FAF8E" w:rsidR="009347A8" w:rsidRDefault="009347A8" w:rsidP="001B2933">
      <w:pPr>
        <w:jc w:val="center"/>
        <w:rPr>
          <w:b/>
          <w:bCs/>
          <w:color w:val="FF66CC"/>
          <w:sz w:val="32"/>
          <w:szCs w:val="32"/>
        </w:rPr>
      </w:pPr>
      <w:r>
        <w:rPr>
          <w:noProof/>
        </w:rPr>
        <w:drawing>
          <wp:inline distT="0" distB="0" distL="0" distR="0" wp14:anchorId="5EAEA06B" wp14:editId="7219CBE3">
            <wp:extent cx="3543300" cy="1219200"/>
            <wp:effectExtent l="0" t="0" r="0" b="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BAD91F04-D07B-4734-86B3-204BDFDE5C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BAD91F04-D07B-4734-86B3-204BDFDE5C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579"/>
                    <a:stretch/>
                  </pic:blipFill>
                  <pic:spPr>
                    <a:xfrm>
                      <a:off x="0" y="0"/>
                      <a:ext cx="3543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0F0FF" w14:textId="77777777" w:rsidR="009347A8" w:rsidRDefault="009347A8" w:rsidP="001B2933">
      <w:pPr>
        <w:jc w:val="center"/>
        <w:rPr>
          <w:b/>
          <w:bCs/>
          <w:color w:val="FF66CC"/>
          <w:sz w:val="32"/>
          <w:szCs w:val="32"/>
        </w:rPr>
      </w:pPr>
    </w:p>
    <w:p w14:paraId="0077EFE2" w14:textId="53ED81FF" w:rsidR="001B2933" w:rsidRPr="009347A8" w:rsidRDefault="001B2933" w:rsidP="001B2933">
      <w:pPr>
        <w:jc w:val="center"/>
        <w:rPr>
          <w:rFonts w:asciiTheme="minorHAnsi" w:hAnsiTheme="minorHAnsi" w:cstheme="minorHAnsi"/>
          <w:b/>
          <w:bCs/>
          <w:color w:val="FF33CC"/>
          <w:sz w:val="44"/>
          <w:szCs w:val="44"/>
        </w:rPr>
      </w:pPr>
      <w:r w:rsidRPr="009347A8">
        <w:rPr>
          <w:rFonts w:asciiTheme="minorHAnsi" w:hAnsiTheme="minorHAnsi" w:cstheme="minorHAnsi"/>
          <w:b/>
          <w:bCs/>
          <w:color w:val="FF33CC"/>
          <w:sz w:val="44"/>
          <w:szCs w:val="44"/>
        </w:rPr>
        <w:t>CASTING!</w:t>
      </w:r>
    </w:p>
    <w:p w14:paraId="143A657B" w14:textId="77777777" w:rsidR="001B2933" w:rsidRDefault="001B2933" w:rsidP="001B2933">
      <w:r>
        <w:rPr>
          <w:b/>
          <w:bCs/>
        </w:rPr>
        <w:t> </w:t>
      </w:r>
    </w:p>
    <w:p w14:paraId="1F53D1E4" w14:textId="4853229A" w:rsidR="001B2933" w:rsidRPr="009347A8" w:rsidRDefault="001B2933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La </w:t>
      </w:r>
      <w:r w:rsidR="00DA1821" w:rsidRPr="009347A8">
        <w:rPr>
          <w:rFonts w:asciiTheme="minorHAnsi" w:hAnsiTheme="minorHAnsi" w:cstheme="minorHAnsi"/>
          <w:sz w:val="24"/>
          <w:szCs w:val="24"/>
        </w:rPr>
        <w:t>Bernadette de Lourdes</w:t>
      </w:r>
      <w:r w:rsidRPr="009347A8">
        <w:rPr>
          <w:rFonts w:asciiTheme="minorHAnsi" w:hAnsiTheme="minorHAnsi" w:cstheme="minorHAnsi"/>
          <w:sz w:val="24"/>
          <w:szCs w:val="24"/>
        </w:rPr>
        <w:t> </w:t>
      </w:r>
      <w:r w:rsidR="00DA1821" w:rsidRPr="009347A8">
        <w:rPr>
          <w:rFonts w:asciiTheme="minorHAnsi" w:hAnsiTheme="minorHAnsi" w:cstheme="minorHAnsi"/>
          <w:sz w:val="24"/>
          <w:szCs w:val="24"/>
        </w:rPr>
        <w:t>annuncia le</w:t>
      </w:r>
      <w:r w:rsidRPr="009347A8">
        <w:rPr>
          <w:rFonts w:asciiTheme="minorHAnsi" w:hAnsiTheme="minorHAnsi" w:cstheme="minorHAnsi"/>
          <w:sz w:val="24"/>
          <w:szCs w:val="24"/>
        </w:rPr>
        <w:t> AUDIZION</w:t>
      </w:r>
      <w:r w:rsidR="00DA1821" w:rsidRPr="009347A8">
        <w:rPr>
          <w:rFonts w:asciiTheme="minorHAnsi" w:hAnsiTheme="minorHAnsi" w:cstheme="minorHAnsi"/>
          <w:sz w:val="24"/>
          <w:szCs w:val="24"/>
        </w:rPr>
        <w:t>I</w:t>
      </w:r>
      <w:r w:rsidRPr="009347A8">
        <w:rPr>
          <w:rFonts w:asciiTheme="minorHAnsi" w:hAnsiTheme="minorHAnsi" w:cstheme="minorHAnsi"/>
          <w:sz w:val="24"/>
          <w:szCs w:val="24"/>
        </w:rPr>
        <w:t> per </w:t>
      </w:r>
      <w:r w:rsidR="00DA1821" w:rsidRPr="009347A8">
        <w:rPr>
          <w:rFonts w:asciiTheme="minorHAnsi" w:hAnsiTheme="minorHAnsi" w:cstheme="minorHAnsi"/>
          <w:sz w:val="24"/>
          <w:szCs w:val="24"/>
        </w:rPr>
        <w:t>la nuova produzione italiana del musical</w:t>
      </w:r>
      <w:r w:rsidRPr="009347A8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6DA7CB44" w14:textId="0AAA3002" w:rsidR="001B2933" w:rsidRPr="009347A8" w:rsidRDefault="001B2933" w:rsidP="001B2933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8"/>
          <w:szCs w:val="28"/>
        </w:rPr>
      </w:pPr>
      <w:r w:rsidRPr="009347A8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</w:rPr>
        <w:t>“</w:t>
      </w:r>
      <w:r w:rsidR="00DA1821" w:rsidRPr="009347A8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</w:rPr>
        <w:t>BERNADETTE DE LOURDES</w:t>
      </w:r>
      <w:r w:rsidRPr="009347A8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8"/>
          <w:szCs w:val="28"/>
        </w:rPr>
        <w:t>”</w:t>
      </w:r>
    </w:p>
    <w:p w14:paraId="57C26481" w14:textId="77777777" w:rsidR="00DA1821" w:rsidRPr="009347A8" w:rsidRDefault="001B2933" w:rsidP="001B2933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 xml:space="preserve">REGIA di </w:t>
      </w:r>
      <w:r w:rsidR="00DA1821"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Serge Denoncourt</w:t>
      </w:r>
      <w:r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 </w:t>
      </w:r>
    </w:p>
    <w:p w14:paraId="5194E3E4" w14:textId="4564FFC2" w:rsidR="00DA1821" w:rsidRDefault="00DA1821" w:rsidP="00DA1821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MUSICHE</w:t>
      </w:r>
      <w:r w:rsidR="001B2933"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 di </w:t>
      </w:r>
      <w:r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Grégoire</w:t>
      </w:r>
    </w:p>
    <w:p w14:paraId="4EB4832D" w14:textId="48B8EDC1" w:rsidR="001B3769" w:rsidRDefault="001B3769" w:rsidP="00DA1821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TESTI Lionel Florence &amp; Patrice Guirao</w:t>
      </w:r>
    </w:p>
    <w:p w14:paraId="7985DD00" w14:textId="13685C28" w:rsidR="001B3769" w:rsidRDefault="001B3769" w:rsidP="00DA1821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ADATTORE TESTI in ITALIANO Vincenzo Incenzo</w:t>
      </w:r>
    </w:p>
    <w:p w14:paraId="5BF4476D" w14:textId="77777777" w:rsidR="001B3769" w:rsidRPr="009347A8" w:rsidRDefault="001B3769" w:rsidP="00DA1821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</w:p>
    <w:p w14:paraId="7C98FB11" w14:textId="77777777" w:rsidR="00DA1821" w:rsidRPr="009347A8" w:rsidRDefault="00DA1821" w:rsidP="00DA182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245E03E" w14:textId="128A6B33" w:rsidR="009347A8" w:rsidRDefault="009347A8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Il Casting</w:t>
      </w:r>
      <w:r w:rsidR="001B2933" w:rsidRPr="009347A8">
        <w:rPr>
          <w:rFonts w:asciiTheme="minorHAnsi" w:hAnsiTheme="minorHAnsi" w:cstheme="minorHAnsi"/>
          <w:b/>
          <w:bCs/>
          <w:sz w:val="24"/>
          <w:szCs w:val="24"/>
        </w:rPr>
        <w:t> si riferisce a</w:t>
      </w:r>
      <w:r w:rsidR="00DA1821" w:rsidRPr="009347A8">
        <w:rPr>
          <w:rFonts w:asciiTheme="minorHAnsi" w:hAnsiTheme="minorHAnsi" w:cstheme="minorHAnsi"/>
          <w:b/>
          <w:bCs/>
          <w:sz w:val="24"/>
          <w:szCs w:val="24"/>
        </w:rPr>
        <w:t xml:space="preserve">ll’intero cast </w:t>
      </w:r>
      <w:r w:rsidR="001B2933" w:rsidRPr="009347A8">
        <w:rPr>
          <w:rFonts w:asciiTheme="minorHAnsi" w:hAnsiTheme="minorHAnsi" w:cstheme="minorHAnsi"/>
          <w:b/>
          <w:bCs/>
          <w:sz w:val="24"/>
          <w:szCs w:val="24"/>
        </w:rPr>
        <w:t>per la stagione teatrale 202</w:t>
      </w:r>
      <w:r w:rsidR="00DA1821" w:rsidRPr="009347A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1B2933" w:rsidRPr="009347A8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DBA8E35" w14:textId="04A9D465" w:rsidR="001B2933" w:rsidRPr="009347A8" w:rsidRDefault="001B2933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9347A8">
        <w:rPr>
          <w:rFonts w:asciiTheme="minorHAnsi" w:hAnsiTheme="minorHAnsi" w:cstheme="minorHAnsi"/>
          <w:sz w:val="24"/>
          <w:szCs w:val="24"/>
        </w:rPr>
        <w:t>Periodo di impegno: </w:t>
      </w:r>
      <w:r w:rsidRPr="009347A8">
        <w:rPr>
          <w:rFonts w:asciiTheme="minorHAnsi" w:hAnsiTheme="minorHAnsi" w:cstheme="minorHAnsi"/>
          <w:b/>
          <w:bCs/>
          <w:sz w:val="24"/>
          <w:szCs w:val="24"/>
        </w:rPr>
        <w:t xml:space="preserve">Da </w:t>
      </w:r>
      <w:r w:rsidR="00DA1821" w:rsidRPr="009347A8">
        <w:rPr>
          <w:rFonts w:asciiTheme="minorHAnsi" w:hAnsiTheme="minorHAnsi" w:cstheme="minorHAnsi"/>
          <w:b/>
          <w:bCs/>
          <w:sz w:val="24"/>
          <w:szCs w:val="24"/>
        </w:rPr>
        <w:t>settembre</w:t>
      </w:r>
      <w:r w:rsidRPr="009347A8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DA1821" w:rsidRPr="009347A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9347A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1821" w:rsidRPr="009347A8">
        <w:rPr>
          <w:rFonts w:asciiTheme="minorHAnsi" w:hAnsiTheme="minorHAnsi" w:cstheme="minorHAnsi"/>
          <w:b/>
          <w:bCs/>
          <w:sz w:val="24"/>
          <w:szCs w:val="24"/>
        </w:rPr>
        <w:t>a dicembre</w:t>
      </w:r>
      <w:r w:rsidRPr="009347A8">
        <w:rPr>
          <w:rFonts w:asciiTheme="minorHAnsi" w:hAnsiTheme="minorHAnsi" w:cstheme="minorHAnsi"/>
          <w:b/>
          <w:bCs/>
          <w:sz w:val="24"/>
          <w:szCs w:val="24"/>
        </w:rPr>
        <w:t xml:space="preserve"> 202</w:t>
      </w:r>
      <w:r w:rsidR="00DA1821" w:rsidRPr="009347A8">
        <w:rPr>
          <w:rFonts w:asciiTheme="minorHAnsi" w:hAnsiTheme="minorHAnsi" w:cstheme="minorHAnsi"/>
          <w:b/>
          <w:bCs/>
          <w:sz w:val="24"/>
          <w:szCs w:val="24"/>
        </w:rPr>
        <w:t>2 (con possibile estensione)</w:t>
      </w:r>
      <w:r w:rsidRPr="009347A8">
        <w:rPr>
          <w:rFonts w:asciiTheme="minorHAnsi" w:hAnsiTheme="minorHAnsi" w:cstheme="minorHAnsi"/>
          <w:sz w:val="24"/>
          <w:szCs w:val="24"/>
        </w:rPr>
        <w:t>.</w:t>
      </w:r>
    </w:p>
    <w:p w14:paraId="08EE6BF6" w14:textId="77777777" w:rsidR="001B2933" w:rsidRPr="009347A8" w:rsidRDefault="001B2933" w:rsidP="001B293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E8AB70E" w14:textId="77777777" w:rsidR="0040734A" w:rsidRPr="009347A8" w:rsidRDefault="0040734A" w:rsidP="001B293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41C37CD" w14:textId="0AB025C1" w:rsidR="001B2933" w:rsidRPr="009347A8" w:rsidRDefault="00E94F45" w:rsidP="001B2933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  <w:bookmarkStart w:id="0" w:name="_Hlk71485711"/>
      <w:r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RUOLI</w:t>
      </w:r>
      <w:r w:rsidR="00577CE5"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 xml:space="preserve"> PRINCIPALI</w:t>
      </w:r>
      <w:r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:</w:t>
      </w:r>
    </w:p>
    <w:bookmarkEnd w:id="0"/>
    <w:p w14:paraId="325FE861" w14:textId="77777777" w:rsidR="007238E2" w:rsidRPr="009347A8" w:rsidRDefault="007238E2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AE3B6F4" w14:textId="43C186D8" w:rsidR="00E94F45" w:rsidRPr="009347A8" w:rsidRDefault="00E94F45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Bernadette:</w:t>
      </w:r>
    </w:p>
    <w:p w14:paraId="725EF19F" w14:textId="1AF3F8A9" w:rsidR="00E94F45" w:rsidRPr="009347A8" w:rsidRDefault="00E94F45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(personaggio femminile di età scenica 1</w:t>
      </w:r>
      <w:r w:rsidR="007238E2" w:rsidRPr="009347A8">
        <w:rPr>
          <w:rFonts w:asciiTheme="minorHAnsi" w:hAnsiTheme="minorHAnsi" w:cstheme="minorHAnsi"/>
          <w:sz w:val="24"/>
          <w:szCs w:val="24"/>
        </w:rPr>
        <w:t>5</w:t>
      </w:r>
      <w:r w:rsidRPr="009347A8">
        <w:rPr>
          <w:rFonts w:asciiTheme="minorHAnsi" w:hAnsiTheme="minorHAnsi" w:cstheme="minorHAnsi"/>
          <w:sz w:val="24"/>
          <w:szCs w:val="24"/>
        </w:rPr>
        <w:t xml:space="preserve"> anni) Età tra i 1</w:t>
      </w:r>
      <w:r w:rsidR="007238E2" w:rsidRPr="009347A8">
        <w:rPr>
          <w:rFonts w:asciiTheme="minorHAnsi" w:hAnsiTheme="minorHAnsi" w:cstheme="minorHAnsi"/>
          <w:sz w:val="24"/>
          <w:szCs w:val="24"/>
        </w:rPr>
        <w:t>6</w:t>
      </w:r>
      <w:r w:rsidRPr="009347A8">
        <w:rPr>
          <w:rFonts w:asciiTheme="minorHAnsi" w:hAnsiTheme="minorHAnsi" w:cstheme="minorHAnsi"/>
          <w:sz w:val="24"/>
          <w:szCs w:val="24"/>
        </w:rPr>
        <w:t xml:space="preserve"> e i </w:t>
      </w:r>
      <w:r w:rsidR="00CF6473">
        <w:rPr>
          <w:rFonts w:asciiTheme="minorHAnsi" w:hAnsiTheme="minorHAnsi" w:cstheme="minorHAnsi"/>
          <w:sz w:val="24"/>
          <w:szCs w:val="24"/>
        </w:rPr>
        <w:t>21</w:t>
      </w:r>
      <w:r w:rsidRPr="009347A8">
        <w:rPr>
          <w:rFonts w:asciiTheme="minorHAnsi" w:hAnsiTheme="minorHAnsi" w:cstheme="minorHAnsi"/>
          <w:sz w:val="24"/>
          <w:szCs w:val="24"/>
        </w:rPr>
        <w:t xml:space="preserve"> anni </w:t>
      </w:r>
    </w:p>
    <w:p w14:paraId="01FB549B" w14:textId="14ED7AEE" w:rsidR="00E94F45" w:rsidRPr="009347A8" w:rsidRDefault="00E94F45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Cantante (</w:t>
      </w:r>
      <w:r w:rsidR="007238E2" w:rsidRPr="009347A8">
        <w:rPr>
          <w:rFonts w:asciiTheme="minorHAnsi" w:hAnsiTheme="minorHAnsi" w:cstheme="minorHAnsi"/>
          <w:sz w:val="24"/>
          <w:szCs w:val="24"/>
        </w:rPr>
        <w:t xml:space="preserve">mezzo </w:t>
      </w:r>
      <w:r w:rsidRPr="009347A8">
        <w:rPr>
          <w:rFonts w:asciiTheme="minorHAnsi" w:hAnsiTheme="minorHAnsi" w:cstheme="minorHAnsi"/>
          <w:sz w:val="24"/>
          <w:szCs w:val="24"/>
        </w:rPr>
        <w:t>soprano</w:t>
      </w:r>
      <w:r w:rsidR="007238E2" w:rsidRPr="009347A8">
        <w:rPr>
          <w:rFonts w:asciiTheme="minorHAnsi" w:hAnsiTheme="minorHAnsi" w:cstheme="minorHAnsi"/>
          <w:sz w:val="24"/>
          <w:szCs w:val="24"/>
        </w:rPr>
        <w:t xml:space="preserve"> leggero</w:t>
      </w:r>
      <w:r w:rsidRPr="009347A8">
        <w:rPr>
          <w:rFonts w:asciiTheme="minorHAnsi" w:hAnsiTheme="minorHAnsi" w:cstheme="minorHAnsi"/>
          <w:sz w:val="24"/>
          <w:szCs w:val="24"/>
        </w:rPr>
        <w:t>) con ottime capacità nella recitazione e nella dizione</w:t>
      </w:r>
    </w:p>
    <w:p w14:paraId="6D4B98F9" w14:textId="6C04E29F" w:rsidR="00E94F45" w:rsidRPr="009347A8" w:rsidRDefault="00E94F45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Capelli scuri e caratteristiche del viso angelico e dolce</w:t>
      </w:r>
    </w:p>
    <w:p w14:paraId="40B564E1" w14:textId="22A50880" w:rsidR="00E94F45" w:rsidRPr="009347A8" w:rsidRDefault="00E94F45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43D07F" w14:textId="16973567" w:rsidR="00577CE5" w:rsidRPr="009347A8" w:rsidRDefault="00577CE5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Louise Soubirous:</w:t>
      </w:r>
    </w:p>
    <w:p w14:paraId="41E85D60" w14:textId="71340CBC" w:rsidR="00577CE5" w:rsidRPr="009347A8" w:rsidRDefault="00577CE5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(personaggio femminile di età scenica 40 anni)</w:t>
      </w:r>
    </w:p>
    <w:p w14:paraId="74D97A1C" w14:textId="166906EB" w:rsidR="00577CE5" w:rsidRPr="009347A8" w:rsidRDefault="00577CE5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Cantante attrice (soprano)</w:t>
      </w:r>
    </w:p>
    <w:p w14:paraId="563B1300" w14:textId="657795FA" w:rsidR="00577CE5" w:rsidRPr="009347A8" w:rsidRDefault="00577CE5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Madre di Bernadette, capelli scuri e ottima capacità interpretativa</w:t>
      </w:r>
    </w:p>
    <w:p w14:paraId="37C1757B" w14:textId="7BCD6A8C" w:rsidR="00577CE5" w:rsidRPr="009347A8" w:rsidRDefault="00577CE5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7D76C5" w14:textId="20BD06E3" w:rsidR="003E2DA7" w:rsidRPr="009347A8" w:rsidRDefault="003E2DA7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François Soubirous:</w:t>
      </w:r>
    </w:p>
    <w:p w14:paraId="45B18D22" w14:textId="60D1FC8F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(personaggio maschile di età scenica 40 anni)</w:t>
      </w:r>
    </w:p>
    <w:p w14:paraId="4780245F" w14:textId="1759DB8E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Cantante attore (tenore/baritono)</w:t>
      </w:r>
    </w:p>
    <w:p w14:paraId="0EBDFE38" w14:textId="44FFB093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Padre di Bernadette, bella presenza e ottima capacità interpretativa</w:t>
      </w:r>
    </w:p>
    <w:p w14:paraId="549FB0A6" w14:textId="0D48BF21" w:rsidR="00577CE5" w:rsidRPr="009347A8" w:rsidRDefault="00577CE5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D8FAE7" w14:textId="608BAC00" w:rsidR="00577CE5" w:rsidRPr="009347A8" w:rsidRDefault="003E2DA7" w:rsidP="001B293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Commissario Jacomet:</w:t>
      </w:r>
    </w:p>
    <w:p w14:paraId="4C737C21" w14:textId="77777777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(personaggio maschile di età scenica 40 anni)</w:t>
      </w:r>
    </w:p>
    <w:p w14:paraId="69525816" w14:textId="00B65778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Cantante attore (tenore) uomo piuttosto severo e chiuso</w:t>
      </w:r>
    </w:p>
    <w:p w14:paraId="6E46474B" w14:textId="192A0B00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57D0413" w14:textId="2E8EA29D" w:rsidR="003E2DA7" w:rsidRPr="009347A8" w:rsidRDefault="003E2DA7" w:rsidP="003E2D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Abate Peyramale:</w:t>
      </w:r>
    </w:p>
    <w:p w14:paraId="31013734" w14:textId="2149EB85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(personaggio maschile di età scenica 50/60 anni)</w:t>
      </w:r>
    </w:p>
    <w:p w14:paraId="7CF4BCAA" w14:textId="3B94E1C6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Cantante attore (tenore) un uomo grande, forte, potente</w:t>
      </w:r>
    </w:p>
    <w:p w14:paraId="59A64278" w14:textId="5A50D1C1" w:rsidR="0040734A" w:rsidRPr="009347A8" w:rsidRDefault="0040734A" w:rsidP="003E2DA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8BC2FC" w14:textId="31CD746D" w:rsidR="0040734A" w:rsidRPr="009347A8" w:rsidRDefault="0040734A" w:rsidP="003E2DA7">
      <w:pPr>
        <w:jc w:val="center"/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color w:val="548DD4" w:themeColor="text2" w:themeTint="99"/>
          <w:sz w:val="24"/>
          <w:szCs w:val="24"/>
        </w:rPr>
        <w:t>RUOLI SECONDARI:</w:t>
      </w:r>
    </w:p>
    <w:p w14:paraId="44768B87" w14:textId="12D38F8A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B5AA6F" w14:textId="47BCE0CB" w:rsidR="003E2DA7" w:rsidRPr="009347A8" w:rsidRDefault="003E2DA7" w:rsidP="003E2D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Procuratore Dutour:</w:t>
      </w:r>
    </w:p>
    <w:p w14:paraId="3408B6E5" w14:textId="50E5A452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lastRenderedPageBreak/>
        <w:t>(personaggio maschile di età scenica 45 anni)</w:t>
      </w:r>
    </w:p>
    <w:p w14:paraId="40584090" w14:textId="4F1ED8B4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Cantante attore, un uomo della città, elegante, all'aspetto un po' freddo</w:t>
      </w:r>
    </w:p>
    <w:p w14:paraId="59365E46" w14:textId="31F844D4" w:rsidR="003E2DA7" w:rsidRPr="009347A8" w:rsidRDefault="003E2DA7" w:rsidP="003E2DA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145FFD0" w14:textId="54C087A0" w:rsidR="0040734A" w:rsidRPr="009347A8" w:rsidRDefault="0040734A" w:rsidP="0040734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Cancelliere:</w:t>
      </w:r>
    </w:p>
    <w:p w14:paraId="3573B477" w14:textId="5A1CA2BA" w:rsidR="0040734A" w:rsidRPr="009347A8" w:rsidRDefault="0040734A" w:rsidP="0040734A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Cantante attore - uomo discreto e riservato</w:t>
      </w:r>
    </w:p>
    <w:p w14:paraId="1C17EC29" w14:textId="5CCBB257" w:rsidR="0040734A" w:rsidRPr="009347A8" w:rsidRDefault="0040734A" w:rsidP="0040734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929F82" w14:textId="3C987116" w:rsidR="0040734A" w:rsidRPr="009347A8" w:rsidRDefault="0040734A" w:rsidP="0040734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Le 2 cugine di Bernadette:</w:t>
      </w:r>
    </w:p>
    <w:p w14:paraId="64FDF1B3" w14:textId="161D0A1E" w:rsidR="0040734A" w:rsidRPr="009347A8" w:rsidRDefault="0040734A" w:rsidP="0040734A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Cantanti attrice (mezzo soprano leggero) età scenica 16/18 anni</w:t>
      </w:r>
    </w:p>
    <w:p w14:paraId="7319D160" w14:textId="40823DB8" w:rsidR="0040734A" w:rsidRPr="009347A8" w:rsidRDefault="0040734A" w:rsidP="0040734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F86A0C5" w14:textId="29C290DD" w:rsidR="0040734A" w:rsidRPr="009347A8" w:rsidRDefault="0040734A" w:rsidP="0040734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Ensamble maschile e femminile:</w:t>
      </w:r>
    </w:p>
    <w:p w14:paraId="4144532D" w14:textId="20C33F3F" w:rsidR="0040734A" w:rsidRPr="009347A8" w:rsidRDefault="0040734A" w:rsidP="0040734A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 xml:space="preserve">Performer (Cantanti-Attori-Ballerini) con principalmente ottime capacità canore </w:t>
      </w:r>
    </w:p>
    <w:p w14:paraId="717C2F18" w14:textId="49EB2CDB" w:rsidR="00577CE5" w:rsidRPr="009347A8" w:rsidRDefault="00577CE5" w:rsidP="0040734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55550CF" w14:textId="650A1ACB" w:rsidR="003E2DA7" w:rsidRPr="009347A8" w:rsidRDefault="003E2DA7" w:rsidP="00E94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F493EF" w14:textId="58B7F6CA" w:rsidR="0040734A" w:rsidRPr="009347A8" w:rsidRDefault="0040734A" w:rsidP="0040734A">
      <w:pPr>
        <w:jc w:val="center"/>
        <w:rPr>
          <w:rFonts w:asciiTheme="minorHAnsi" w:hAnsiTheme="minorHAnsi" w:cstheme="minorHAnsi"/>
          <w:b/>
          <w:bCs/>
          <w:color w:val="FF33CC"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color w:val="FF33CC"/>
          <w:sz w:val="24"/>
          <w:szCs w:val="24"/>
        </w:rPr>
        <w:t>Modalità di partecipazione:</w:t>
      </w:r>
    </w:p>
    <w:p w14:paraId="24838444" w14:textId="6929465B" w:rsidR="009347A8" w:rsidRPr="009347A8" w:rsidRDefault="009347A8" w:rsidP="0040734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OPEN CALL attraverso video audizioni</w:t>
      </w:r>
    </w:p>
    <w:p w14:paraId="19DC0E5E" w14:textId="39BA87BB" w:rsidR="0040734A" w:rsidRPr="009347A8" w:rsidRDefault="0040734A" w:rsidP="0040734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 xml:space="preserve">Le candidature dovranno essere inviate via e-mail a casting@bernadettedelourdesitalia.it entro e non oltre il </w:t>
      </w:r>
      <w:r w:rsidR="00CF6473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Pr="009347A8">
        <w:rPr>
          <w:rFonts w:asciiTheme="minorHAnsi" w:hAnsiTheme="minorHAnsi" w:cstheme="minorHAnsi"/>
          <w:b/>
          <w:bCs/>
          <w:sz w:val="24"/>
          <w:szCs w:val="24"/>
        </w:rPr>
        <w:t xml:space="preserve"> Giugno 2021</w:t>
      </w:r>
    </w:p>
    <w:p w14:paraId="76AA86EE" w14:textId="36E21413" w:rsidR="009347A8" w:rsidRPr="009347A8" w:rsidRDefault="009347A8" w:rsidP="0040734A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Specificare il ruolo per il quale ci si candida</w:t>
      </w:r>
    </w:p>
    <w:p w14:paraId="032F7217" w14:textId="77777777" w:rsidR="0040734A" w:rsidRPr="009347A8" w:rsidRDefault="0040734A" w:rsidP="0040734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7E36089" w14:textId="77777777" w:rsidR="009347A8" w:rsidRDefault="0040734A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 xml:space="preserve">Inviare: </w:t>
      </w:r>
    </w:p>
    <w:p w14:paraId="372BE0C8" w14:textId="77777777" w:rsidR="009347A8" w:rsidRDefault="0040734A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 xml:space="preserve">CURRICULUM VITAE </w:t>
      </w:r>
    </w:p>
    <w:p w14:paraId="7D0B8045" w14:textId="77777777" w:rsidR="009347A8" w:rsidRDefault="009347A8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n.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0734A" w:rsidRPr="009347A8">
        <w:rPr>
          <w:rFonts w:asciiTheme="minorHAnsi" w:hAnsiTheme="minorHAnsi" w:cstheme="minorHAnsi"/>
          <w:sz w:val="24"/>
          <w:szCs w:val="24"/>
        </w:rPr>
        <w:t>2 FOTO (primo piano/figura e figura intera)</w:t>
      </w:r>
    </w:p>
    <w:p w14:paraId="3FE8DED5" w14:textId="77777777" w:rsidR="009347A8" w:rsidRDefault="009347A8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Self Tape di presentazione</w:t>
      </w:r>
    </w:p>
    <w:p w14:paraId="47209391" w14:textId="43F5DCB0" w:rsidR="009347A8" w:rsidRDefault="009347A8" w:rsidP="009347A8">
      <w:pPr>
        <w:jc w:val="center"/>
        <w:rPr>
          <w:rFonts w:asciiTheme="minorHAnsi" w:hAnsiTheme="minorHAnsi" w:cstheme="minorHAnsi"/>
          <w:sz w:val="24"/>
          <w:szCs w:val="24"/>
        </w:rPr>
      </w:pPr>
      <w:bookmarkStart w:id="1" w:name="_Hlk73612665"/>
      <w:r w:rsidRPr="009347A8">
        <w:rPr>
          <w:rFonts w:asciiTheme="minorHAnsi" w:hAnsiTheme="minorHAnsi" w:cstheme="minorHAnsi"/>
          <w:sz w:val="24"/>
          <w:szCs w:val="24"/>
        </w:rPr>
        <w:t>Video di max 3 min brano cantato a scelta del candidato</w:t>
      </w:r>
    </w:p>
    <w:bookmarkEnd w:id="1"/>
    <w:p w14:paraId="7EC59DCE" w14:textId="3E4160ED" w:rsidR="00CF6473" w:rsidRDefault="00CF6473" w:rsidP="00CF6473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 Ensamble </w:t>
      </w:r>
      <w:r w:rsidRPr="009347A8">
        <w:rPr>
          <w:rFonts w:asciiTheme="minorHAnsi" w:hAnsiTheme="minorHAnsi" w:cstheme="minorHAnsi"/>
          <w:sz w:val="24"/>
          <w:szCs w:val="24"/>
        </w:rPr>
        <w:t>Video di max 3 min brano cantato a scelta del candidato</w:t>
      </w:r>
      <w:r>
        <w:rPr>
          <w:rFonts w:asciiTheme="minorHAnsi" w:hAnsiTheme="minorHAnsi" w:cstheme="minorHAnsi"/>
          <w:sz w:val="24"/>
          <w:szCs w:val="24"/>
        </w:rPr>
        <w:t xml:space="preserve"> + video danza</w:t>
      </w:r>
    </w:p>
    <w:p w14:paraId="4A2017EA" w14:textId="7E43D9CC" w:rsidR="00CF6473" w:rsidRPr="009347A8" w:rsidRDefault="00CF6473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21533EF" w14:textId="77777777" w:rsidR="00E94F45" w:rsidRPr="009347A8" w:rsidRDefault="00E94F45" w:rsidP="009347A8">
      <w:pPr>
        <w:rPr>
          <w:rFonts w:asciiTheme="minorHAnsi" w:hAnsiTheme="minorHAnsi" w:cstheme="minorHAnsi"/>
          <w:sz w:val="24"/>
          <w:szCs w:val="24"/>
        </w:rPr>
      </w:pPr>
    </w:p>
    <w:p w14:paraId="23D83D35" w14:textId="02E3392D" w:rsidR="001B2933" w:rsidRPr="009347A8" w:rsidRDefault="001B2933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N.B. le iscrizioni mancanti del materiale richiesto e quindi incomplete non verranno prese in considerazione.</w:t>
      </w:r>
    </w:p>
    <w:p w14:paraId="5995890F" w14:textId="77777777" w:rsidR="009347A8" w:rsidRDefault="009347A8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6D9DCC" w14:textId="63B95F9A" w:rsidR="009347A8" w:rsidRPr="009347A8" w:rsidRDefault="001B2933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b/>
          <w:bCs/>
          <w:sz w:val="24"/>
          <w:szCs w:val="24"/>
        </w:rPr>
        <w:t>AUDIZIONI</w:t>
      </w:r>
    </w:p>
    <w:p w14:paraId="7C23436F" w14:textId="77777777" w:rsidR="009347A8" w:rsidRPr="009347A8" w:rsidRDefault="009347A8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C389865" w14:textId="04071B25" w:rsidR="00CF6473" w:rsidRPr="009347A8" w:rsidRDefault="009347A8" w:rsidP="00CF647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La sede delle audizioni sarà Roma</w:t>
      </w:r>
      <w:r>
        <w:rPr>
          <w:rFonts w:asciiTheme="minorHAnsi" w:hAnsiTheme="minorHAnsi" w:cstheme="minorHAnsi"/>
          <w:sz w:val="24"/>
          <w:szCs w:val="24"/>
        </w:rPr>
        <w:t xml:space="preserve"> nel mese di </w:t>
      </w:r>
      <w:r w:rsidR="00CF6473">
        <w:rPr>
          <w:rFonts w:asciiTheme="minorHAnsi" w:hAnsiTheme="minorHAnsi" w:cstheme="minorHAnsi"/>
          <w:sz w:val="24"/>
          <w:szCs w:val="24"/>
        </w:rPr>
        <w:t>luglio</w:t>
      </w:r>
      <w:r>
        <w:rPr>
          <w:rFonts w:asciiTheme="minorHAnsi" w:hAnsiTheme="minorHAnsi" w:cstheme="minorHAnsi"/>
          <w:sz w:val="24"/>
          <w:szCs w:val="24"/>
        </w:rPr>
        <w:t xml:space="preserve"> 2021.</w:t>
      </w:r>
    </w:p>
    <w:p w14:paraId="38C0DB66" w14:textId="5E4A1752" w:rsidR="001B2933" w:rsidRPr="009347A8" w:rsidRDefault="001B2933" w:rsidP="009347A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 La partecipazione alle audizioni è gratuita.</w:t>
      </w:r>
    </w:p>
    <w:p w14:paraId="59ADBCD5" w14:textId="174B825D" w:rsidR="001B2933" w:rsidRPr="009347A8" w:rsidRDefault="001B2933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·      In sede di audizione verranno effettuate riprese fotografiche e/o video a fini interni e/o promozionali</w:t>
      </w:r>
    </w:p>
    <w:p w14:paraId="79321CFA" w14:textId="77777777" w:rsidR="001B2933" w:rsidRPr="009347A8" w:rsidRDefault="001B2933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sz w:val="24"/>
          <w:szCs w:val="24"/>
        </w:rPr>
        <w:t>·      Non sarà consentito l’ingresso ad accompagnatori</w:t>
      </w:r>
    </w:p>
    <w:p w14:paraId="128EAEB7" w14:textId="77777777" w:rsidR="001B2933" w:rsidRPr="009347A8" w:rsidRDefault="001B2933" w:rsidP="001B293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6D15AC1" w14:textId="77777777" w:rsidR="001B2933" w:rsidRPr="009347A8" w:rsidRDefault="001B2933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r w:rsidRPr="009347A8">
        <w:rPr>
          <w:rFonts w:asciiTheme="minorHAnsi" w:hAnsiTheme="minorHAnsi" w:cstheme="minorHAnsi"/>
          <w:i/>
          <w:iCs/>
          <w:sz w:val="24"/>
          <w:szCs w:val="24"/>
        </w:rPr>
        <w:t>Per maggiori informazioni:</w:t>
      </w:r>
    </w:p>
    <w:p w14:paraId="28936167" w14:textId="30515A31" w:rsidR="001B2933" w:rsidRPr="009347A8" w:rsidRDefault="001B3769" w:rsidP="001B2933">
      <w:pPr>
        <w:jc w:val="center"/>
        <w:rPr>
          <w:rFonts w:asciiTheme="minorHAnsi" w:hAnsiTheme="minorHAnsi" w:cstheme="minorHAnsi"/>
          <w:sz w:val="24"/>
          <w:szCs w:val="24"/>
        </w:rPr>
      </w:pPr>
      <w:hyperlink r:id="rId6" w:history="1">
        <w:r w:rsidR="009347A8" w:rsidRPr="009347A8">
          <w:rPr>
            <w:rStyle w:val="Collegamentoipertestuale"/>
            <w:rFonts w:asciiTheme="minorHAnsi" w:hAnsiTheme="minorHAnsi" w:cstheme="minorHAnsi"/>
            <w:sz w:val="24"/>
            <w:szCs w:val="24"/>
          </w:rPr>
          <w:t>casting@bernadettedelourdesitalia.it </w:t>
        </w:r>
      </w:hyperlink>
      <w:r w:rsidR="009347A8" w:rsidRPr="009347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9CD97A" w14:textId="77777777" w:rsidR="002D4930" w:rsidRDefault="002D4930">
      <w:pPr>
        <w:pStyle w:val="Corpotesto"/>
        <w:ind w:left="0" w:firstLine="0"/>
        <w:rPr>
          <w:b/>
          <w:sz w:val="26"/>
        </w:rPr>
      </w:pPr>
    </w:p>
    <w:p w14:paraId="564FC40F" w14:textId="77777777" w:rsidR="002D4930" w:rsidRDefault="002D4930">
      <w:pPr>
        <w:pStyle w:val="Corpotesto"/>
        <w:ind w:left="0" w:firstLine="0"/>
        <w:rPr>
          <w:b/>
          <w:sz w:val="26"/>
        </w:rPr>
      </w:pPr>
    </w:p>
    <w:p w14:paraId="1C24A9A4" w14:textId="3AB53D25" w:rsidR="002D4930" w:rsidRDefault="002D4930" w:rsidP="003E2DA7">
      <w:pPr>
        <w:pStyle w:val="Titolo1"/>
        <w:ind w:left="0"/>
      </w:pPr>
    </w:p>
    <w:p w14:paraId="458CCA40" w14:textId="77777777" w:rsidR="002D4930" w:rsidRDefault="002D4930">
      <w:pPr>
        <w:pStyle w:val="Corpotesto"/>
        <w:ind w:left="0" w:firstLine="0"/>
      </w:pPr>
    </w:p>
    <w:p w14:paraId="495971D5" w14:textId="77777777" w:rsidR="002D4930" w:rsidRDefault="002D4930">
      <w:pPr>
        <w:pStyle w:val="Corpotesto"/>
        <w:ind w:left="0" w:firstLine="0"/>
      </w:pPr>
    </w:p>
    <w:p w14:paraId="706D23AC" w14:textId="77777777" w:rsidR="002D4930" w:rsidRDefault="002D4930">
      <w:pPr>
        <w:pStyle w:val="Corpotesto"/>
        <w:ind w:left="0" w:firstLine="0"/>
      </w:pPr>
    </w:p>
    <w:sectPr w:rsidR="002D4930">
      <w:type w:val="continuous"/>
      <w:pgSz w:w="11910" w:h="16840"/>
      <w:pgMar w:top="104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0D2D"/>
    <w:multiLevelType w:val="hybridMultilevel"/>
    <w:tmpl w:val="31B69D34"/>
    <w:lvl w:ilvl="0" w:tplc="75A4A056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C60F84">
      <w:numFmt w:val="bullet"/>
      <w:lvlText w:val="•"/>
      <w:lvlJc w:val="left"/>
      <w:pPr>
        <w:ind w:left="1154" w:hanging="140"/>
      </w:pPr>
      <w:rPr>
        <w:rFonts w:hint="default"/>
        <w:lang w:val="it-IT" w:eastAsia="en-US" w:bidi="ar-SA"/>
      </w:rPr>
    </w:lvl>
    <w:lvl w:ilvl="2" w:tplc="99EA5302">
      <w:numFmt w:val="bullet"/>
      <w:lvlText w:val="•"/>
      <w:lvlJc w:val="left"/>
      <w:pPr>
        <w:ind w:left="2049" w:hanging="140"/>
      </w:pPr>
      <w:rPr>
        <w:rFonts w:hint="default"/>
        <w:lang w:val="it-IT" w:eastAsia="en-US" w:bidi="ar-SA"/>
      </w:rPr>
    </w:lvl>
    <w:lvl w:ilvl="3" w:tplc="F5347E3A">
      <w:numFmt w:val="bullet"/>
      <w:lvlText w:val="•"/>
      <w:lvlJc w:val="left"/>
      <w:pPr>
        <w:ind w:left="2943" w:hanging="140"/>
      </w:pPr>
      <w:rPr>
        <w:rFonts w:hint="default"/>
        <w:lang w:val="it-IT" w:eastAsia="en-US" w:bidi="ar-SA"/>
      </w:rPr>
    </w:lvl>
    <w:lvl w:ilvl="4" w:tplc="0692546C">
      <w:numFmt w:val="bullet"/>
      <w:lvlText w:val="•"/>
      <w:lvlJc w:val="left"/>
      <w:pPr>
        <w:ind w:left="3838" w:hanging="140"/>
      </w:pPr>
      <w:rPr>
        <w:rFonts w:hint="default"/>
        <w:lang w:val="it-IT" w:eastAsia="en-US" w:bidi="ar-SA"/>
      </w:rPr>
    </w:lvl>
    <w:lvl w:ilvl="5" w:tplc="45C03BCE">
      <w:numFmt w:val="bullet"/>
      <w:lvlText w:val="•"/>
      <w:lvlJc w:val="left"/>
      <w:pPr>
        <w:ind w:left="4732" w:hanging="140"/>
      </w:pPr>
      <w:rPr>
        <w:rFonts w:hint="default"/>
        <w:lang w:val="it-IT" w:eastAsia="en-US" w:bidi="ar-SA"/>
      </w:rPr>
    </w:lvl>
    <w:lvl w:ilvl="6" w:tplc="D828F84C">
      <w:numFmt w:val="bullet"/>
      <w:lvlText w:val="•"/>
      <w:lvlJc w:val="left"/>
      <w:pPr>
        <w:ind w:left="5627" w:hanging="140"/>
      </w:pPr>
      <w:rPr>
        <w:rFonts w:hint="default"/>
        <w:lang w:val="it-IT" w:eastAsia="en-US" w:bidi="ar-SA"/>
      </w:rPr>
    </w:lvl>
    <w:lvl w:ilvl="7" w:tplc="3C46A476">
      <w:numFmt w:val="bullet"/>
      <w:lvlText w:val="•"/>
      <w:lvlJc w:val="left"/>
      <w:pPr>
        <w:ind w:left="6521" w:hanging="140"/>
      </w:pPr>
      <w:rPr>
        <w:rFonts w:hint="default"/>
        <w:lang w:val="it-IT" w:eastAsia="en-US" w:bidi="ar-SA"/>
      </w:rPr>
    </w:lvl>
    <w:lvl w:ilvl="8" w:tplc="DB1E8720">
      <w:numFmt w:val="bullet"/>
      <w:lvlText w:val="•"/>
      <w:lvlJc w:val="left"/>
      <w:pPr>
        <w:ind w:left="7416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9577268"/>
    <w:multiLevelType w:val="hybridMultilevel"/>
    <w:tmpl w:val="AD7CE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47D8E"/>
    <w:multiLevelType w:val="hybridMultilevel"/>
    <w:tmpl w:val="E9E6D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30"/>
    <w:rsid w:val="001B2933"/>
    <w:rsid w:val="001B3769"/>
    <w:rsid w:val="002D4930"/>
    <w:rsid w:val="00384163"/>
    <w:rsid w:val="003E2DA7"/>
    <w:rsid w:val="0040734A"/>
    <w:rsid w:val="00577CE5"/>
    <w:rsid w:val="007238E2"/>
    <w:rsid w:val="0088448B"/>
    <w:rsid w:val="009347A8"/>
    <w:rsid w:val="00AF295E"/>
    <w:rsid w:val="00CF6473"/>
    <w:rsid w:val="00DA1821"/>
    <w:rsid w:val="00E464EC"/>
    <w:rsid w:val="00E94F45"/>
    <w:rsid w:val="00E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17CD"/>
  <w15:docId w15:val="{A35EAA68-2516-4D22-8A92-DB2F37CB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5" w:hanging="14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55" w:hanging="14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B293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4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ting@bernadettedelourdesitalia.it&#160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Lara Carissimi</dc:creator>
  <cp:lastModifiedBy>Dott.ssa Lara Carissimi</cp:lastModifiedBy>
  <cp:revision>5</cp:revision>
  <dcterms:created xsi:type="dcterms:W3CDTF">2021-05-09T19:12:00Z</dcterms:created>
  <dcterms:modified xsi:type="dcterms:W3CDTF">2021-06-09T09:55:00Z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2021-04-27T00:00:00Z</vt:filetime>
  </property>
</Properties>
</file>